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775D" w14:textId="77777777" w:rsidR="00552B26" w:rsidRDefault="0009467D" w:rsidP="00552B26">
      <w:pPr>
        <w:spacing w:after="0"/>
        <w:rPr>
          <w:b/>
        </w:rPr>
      </w:pPr>
      <w:r w:rsidRPr="0009467D">
        <w:rPr>
          <w:b/>
        </w:rPr>
        <w:t>ORN Spring seminar 2014</w:t>
      </w:r>
    </w:p>
    <w:p w14:paraId="6712FD4D" w14:textId="5E8C64CA" w:rsidR="00552B26" w:rsidRPr="0009467D" w:rsidRDefault="0009467D" w:rsidP="00552B26">
      <w:pPr>
        <w:spacing w:after="0"/>
        <w:rPr>
          <w:b/>
        </w:rPr>
      </w:pPr>
      <w:r w:rsidRPr="0009467D">
        <w:rPr>
          <w:b/>
        </w:rPr>
        <w:t>Looking towards the future – outdoor recreation in Wales</w:t>
      </w:r>
    </w:p>
    <w:p w14:paraId="6ACF8925" w14:textId="075C0719" w:rsidR="0009467D" w:rsidRDefault="0009467D">
      <w:pPr>
        <w:rPr>
          <w:b/>
        </w:rPr>
      </w:pPr>
      <w:r w:rsidRPr="0009467D">
        <w:rPr>
          <w:b/>
        </w:rPr>
        <w:t>Delegate List</w:t>
      </w:r>
    </w:p>
    <w:tbl>
      <w:tblPr>
        <w:tblW w:w="8503" w:type="dxa"/>
        <w:tblInd w:w="-5" w:type="dxa"/>
        <w:tblLook w:val="04A0" w:firstRow="1" w:lastRow="0" w:firstColumn="1" w:lastColumn="0" w:noHBand="0" w:noVBand="1"/>
      </w:tblPr>
      <w:tblGrid>
        <w:gridCol w:w="4071"/>
        <w:gridCol w:w="4432"/>
      </w:tblGrid>
      <w:tr w:rsidR="003626F9" w:rsidRPr="0009467D" w14:paraId="18C91F9C" w14:textId="77777777" w:rsidTr="0069386D">
        <w:trPr>
          <w:trHeight w:val="35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D4AF3" w14:textId="1A3B9F2E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bookmarkStart w:id="0" w:name="_GoBack"/>
            <w:bookmarkEnd w:id="0"/>
            <w:r w:rsidRPr="0009467D">
              <w:rPr>
                <w:rFonts w:ascii="Calibri" w:eastAsia="Times New Roman" w:hAnsi="Calibri" w:cs="Times New Roman"/>
                <w:lang w:eastAsia="en-GB"/>
              </w:rPr>
              <w:t>Delegate name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12583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9467D">
              <w:rPr>
                <w:rFonts w:ascii="Calibri" w:eastAsia="Times New Roman" w:hAnsi="Calibri" w:cs="Times New Roman"/>
                <w:lang w:eastAsia="en-GB"/>
              </w:rPr>
              <w:t>Organisation</w:t>
            </w:r>
          </w:p>
        </w:tc>
      </w:tr>
      <w:tr w:rsidR="003626F9" w:rsidRPr="0009467D" w14:paraId="6B6255E4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F9AD" w14:textId="3685EF1C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Andrew Watson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1CD1" w14:textId="4B32D293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Dartmoor National Park</w:t>
            </w:r>
          </w:p>
        </w:tc>
      </w:tr>
      <w:tr w:rsidR="003626F9" w:rsidRPr="0009467D" w14:paraId="7AA0982A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5173" w14:textId="1C1E1232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Anthony Richards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A84E" w14:textId="3E0E7A82" w:rsidR="003626F9" w:rsidRPr="0009467D" w:rsidRDefault="00552B26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</w:t>
            </w:r>
          </w:p>
        </w:tc>
      </w:tr>
      <w:tr w:rsidR="003626F9" w:rsidRPr="0009467D" w14:paraId="0EE51BCA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A635" w14:textId="0667CDC8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Campbell Gerrard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F61A" w14:textId="574E2A60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Sportscotland</w:t>
            </w:r>
            <w:proofErr w:type="spellEnd"/>
          </w:p>
        </w:tc>
      </w:tr>
      <w:tr w:rsidR="003626F9" w:rsidRPr="0009467D" w14:paraId="4C790E84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8FAC" w14:textId="29A0E678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Caro-lynne Ferris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A29D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67D">
              <w:rPr>
                <w:rFonts w:ascii="Calibri" w:eastAsia="Times New Roman" w:hAnsi="Calibri" w:cs="Times New Roman"/>
                <w:color w:val="000000"/>
                <w:lang w:eastAsia="en-GB"/>
              </w:rPr>
              <w:t>Outdoor Recreation NI</w:t>
            </w:r>
          </w:p>
        </w:tc>
      </w:tr>
      <w:tr w:rsidR="003626F9" w:rsidRPr="0009467D" w14:paraId="70B0E9EF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C19B" w14:textId="1BD7ED96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Catrin Dellar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477A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67D">
              <w:rPr>
                <w:rFonts w:ascii="Calibri" w:eastAsia="Times New Roman" w:hAnsi="Calibri" w:cs="Times New Roman"/>
                <w:color w:val="000000"/>
                <w:lang w:eastAsia="en-GB"/>
              </w:rPr>
              <w:t>Welsh Government</w:t>
            </w:r>
          </w:p>
        </w:tc>
      </w:tr>
      <w:tr w:rsidR="003626F9" w:rsidRPr="0009467D" w14:paraId="19E64C8E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7520" w14:textId="49F2A0B6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Charles Matheson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3DD8" w14:textId="308E97DA" w:rsidR="003626F9" w:rsidRPr="0009467D" w:rsidRDefault="00552B26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</w:t>
            </w:r>
          </w:p>
        </w:tc>
      </w:tr>
      <w:tr w:rsidR="003626F9" w:rsidRPr="0009467D" w14:paraId="2A3D11FA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A932" w14:textId="7FB04CA2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Clare Jones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B331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67D">
              <w:rPr>
                <w:rFonts w:ascii="Calibri" w:eastAsia="Times New Roman" w:hAnsi="Calibri" w:cs="Times New Roman"/>
                <w:color w:val="000000"/>
                <w:lang w:eastAsia="en-GB"/>
              </w:rPr>
              <w:t>Outdoor Recreation NI</w:t>
            </w:r>
          </w:p>
        </w:tc>
      </w:tr>
      <w:tr w:rsidR="003626F9" w:rsidRPr="0009467D" w14:paraId="36F9CE2D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7FFC" w14:textId="6ECCE5E9" w:rsidR="003626F9" w:rsidRPr="003626F9" w:rsidRDefault="00E938B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Mac</w:t>
            </w:r>
            <w:r w:rsidR="003626F9"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lachan</w:t>
            </w:r>
            <w:proofErr w:type="spellEnd"/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AA0E" w14:textId="479A6F69" w:rsidR="003626F9" w:rsidRPr="0009467D" w:rsidRDefault="00552B26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</w:t>
            </w:r>
          </w:p>
        </w:tc>
      </w:tr>
      <w:tr w:rsidR="003626F9" w:rsidRPr="0009467D" w14:paraId="11338091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6E30" w14:textId="35EEDAAA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Elfyn</w:t>
            </w:r>
            <w:proofErr w:type="spellEnd"/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Jones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F91D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British Mountaineering Council</w:t>
            </w:r>
          </w:p>
        </w:tc>
      </w:tr>
      <w:tr w:rsidR="003626F9" w:rsidRPr="0009467D" w14:paraId="4EA83784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E289" w14:textId="7C4D823A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Elinor Gwynn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93E3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67D">
              <w:rPr>
                <w:rFonts w:ascii="Calibri" w:eastAsia="Times New Roman" w:hAnsi="Calibri" w:cs="Times New Roman"/>
                <w:color w:val="000000"/>
                <w:lang w:eastAsia="en-GB"/>
              </w:rPr>
              <w:t>Natural Resources Wales</w:t>
            </w:r>
          </w:p>
        </w:tc>
      </w:tr>
      <w:tr w:rsidR="003626F9" w:rsidRPr="0009467D" w14:paraId="3E0BE0D1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AACE" w14:textId="799DD38D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Emyr</w:t>
            </w:r>
            <w:proofErr w:type="spellEnd"/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Roberts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713C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67D">
              <w:rPr>
                <w:rFonts w:ascii="Calibri" w:eastAsia="Times New Roman" w:hAnsi="Calibri" w:cs="Times New Roman"/>
                <w:color w:val="000000"/>
                <w:lang w:eastAsia="en-GB"/>
              </w:rPr>
              <w:t>Natural Resources Wales</w:t>
            </w:r>
          </w:p>
        </w:tc>
      </w:tr>
      <w:tr w:rsidR="003626F9" w:rsidRPr="0009467D" w14:paraId="452D1071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797B" w14:textId="74B37F95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Hayden </w:t>
            </w:r>
            <w:proofErr w:type="spellStart"/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Garlick</w:t>
            </w:r>
            <w:proofErr w:type="spellEnd"/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4F6F" w14:textId="4184CA99" w:rsidR="003626F9" w:rsidRPr="0009467D" w:rsidRDefault="00552B26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</w:t>
            </w:r>
          </w:p>
        </w:tc>
      </w:tr>
      <w:tr w:rsidR="003626F9" w:rsidRPr="0009467D" w14:paraId="0C4D845D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A4F3" w14:textId="1AD3F851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Ian </w:t>
            </w:r>
            <w:proofErr w:type="spellStart"/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Mepham</w:t>
            </w:r>
            <w:proofErr w:type="spellEnd"/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FFAD" w14:textId="7447C5B8" w:rsidR="003626F9" w:rsidRPr="0009467D" w:rsidRDefault="00552B26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</w:t>
            </w:r>
          </w:p>
        </w:tc>
      </w:tr>
      <w:tr w:rsidR="003626F9" w:rsidRPr="0009467D" w14:paraId="0071543A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A893" w14:textId="3C506521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Jackie Denman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B923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67D">
              <w:rPr>
                <w:rFonts w:ascii="Calibri" w:eastAsia="Times New Roman" w:hAnsi="Calibri" w:cs="Times New Roman"/>
                <w:color w:val="000000"/>
                <w:lang w:eastAsia="en-GB"/>
              </w:rPr>
              <w:t>The Tourism Company</w:t>
            </w:r>
          </w:p>
        </w:tc>
      </w:tr>
      <w:tr w:rsidR="003626F9" w:rsidRPr="0009467D" w14:paraId="168C9CED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E6C0" w14:textId="259B0102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  <w:proofErr w:type="spellStart"/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Nevitt</w:t>
            </w:r>
            <w:proofErr w:type="spellEnd"/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17A3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Ministry of Defence</w:t>
            </w:r>
          </w:p>
        </w:tc>
      </w:tr>
      <w:tr w:rsidR="003626F9" w:rsidRPr="0009467D" w14:paraId="744914ED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DDA8" w14:textId="15A83E40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Jim </w:t>
            </w:r>
            <w:proofErr w:type="spellStart"/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Langridge</w:t>
            </w:r>
            <w:proofErr w:type="spellEnd"/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3A4B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67D">
              <w:rPr>
                <w:rFonts w:ascii="Calibri" w:eastAsia="Times New Roman" w:hAnsi="Calibri" w:cs="Times New Roman"/>
                <w:color w:val="000000"/>
                <w:lang w:eastAsia="en-GB"/>
              </w:rPr>
              <w:t>Countryside Consulting</w:t>
            </w:r>
          </w:p>
        </w:tc>
      </w:tr>
      <w:tr w:rsidR="003626F9" w:rsidRPr="0009467D" w14:paraId="31A8D25C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C574" w14:textId="3C04EB42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Jo Burgon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C8A2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Outdoor Recreation Network</w:t>
            </w:r>
          </w:p>
        </w:tc>
      </w:tr>
      <w:tr w:rsidR="00B26B46" w:rsidRPr="0009467D" w14:paraId="2524A744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254CC" w14:textId="0A31963A" w:rsidR="00B26B46" w:rsidRPr="003626F9" w:rsidRDefault="00B26B46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Jonathan Hughes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E1DD" w14:textId="2B5CDD3A" w:rsidR="00B26B46" w:rsidRDefault="00B26B46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National Trust</w:t>
            </w:r>
          </w:p>
        </w:tc>
      </w:tr>
      <w:tr w:rsidR="003626F9" w:rsidRPr="0009467D" w14:paraId="0A9AD938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CF4A" w14:textId="6745E1B3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Julie McLaughlin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28BE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Northern Ireland</w:t>
            </w:r>
            <w:r w:rsidRPr="0009467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Tourist Board</w:t>
            </w:r>
          </w:p>
        </w:tc>
      </w:tr>
      <w:tr w:rsidR="003626F9" w:rsidRPr="0009467D" w14:paraId="7DC84587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E4CD" w14:textId="6E02374B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Justin Albert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73CD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67D">
              <w:rPr>
                <w:rFonts w:ascii="Calibri" w:eastAsia="Times New Roman" w:hAnsi="Calibri" w:cs="Times New Roman"/>
                <w:color w:val="000000"/>
                <w:lang w:eastAsia="en-GB"/>
              </w:rPr>
              <w:t>National Trust</w:t>
            </w:r>
          </w:p>
        </w:tc>
      </w:tr>
      <w:tr w:rsidR="003626F9" w:rsidRPr="0009467D" w14:paraId="47208460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45E1" w14:textId="145B87AB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Kathryn Callaghan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89B3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Outdoor Recreation Network</w:t>
            </w:r>
          </w:p>
        </w:tc>
      </w:tr>
      <w:tr w:rsidR="003626F9" w:rsidRPr="0009467D" w14:paraId="5FED1ACD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2387" w14:textId="72F4E234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Libby Taylor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C4EA" w14:textId="3F0A58E7" w:rsidR="003626F9" w:rsidRPr="0009467D" w:rsidRDefault="00552B26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</w:t>
            </w:r>
          </w:p>
        </w:tc>
      </w:tr>
      <w:tr w:rsidR="003626F9" w:rsidRPr="0009467D" w14:paraId="30B8D72F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02D3" w14:textId="3E23E790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Maia Taylor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2395" w14:textId="02774FB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NI Environment Agency</w:t>
            </w:r>
          </w:p>
        </w:tc>
      </w:tr>
      <w:tr w:rsidR="003626F9" w:rsidRPr="0009467D" w14:paraId="5CAA72E3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037D" w14:textId="322A838A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Martin Gray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A428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67D">
              <w:rPr>
                <w:rFonts w:ascii="Calibri" w:eastAsia="Times New Roman" w:hAnsi="Calibri" w:cs="Times New Roman"/>
                <w:color w:val="000000"/>
                <w:lang w:eastAsia="en-GB"/>
              </w:rPr>
              <w:t>Historic Scotland</w:t>
            </w:r>
          </w:p>
        </w:tc>
      </w:tr>
      <w:tr w:rsidR="003626F9" w:rsidRPr="0009467D" w14:paraId="2F67D319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5EEF" w14:textId="721AB84B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Paddy Harrop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C2F4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67D">
              <w:rPr>
                <w:rFonts w:ascii="Calibri" w:eastAsia="Times New Roman" w:hAnsi="Calibri" w:cs="Times New Roman"/>
                <w:color w:val="000000"/>
                <w:lang w:eastAsia="en-GB"/>
              </w:rPr>
              <w:t>Forestry Commission</w:t>
            </w:r>
          </w:p>
        </w:tc>
      </w:tr>
      <w:tr w:rsidR="003626F9" w:rsidRPr="0009467D" w14:paraId="05ED1AF7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325C" w14:textId="2171351F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Paul Renfro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C9D1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67D">
              <w:rPr>
                <w:rFonts w:ascii="Calibri" w:eastAsia="Times New Roman" w:hAnsi="Calibri" w:cs="Times New Roman"/>
                <w:color w:val="000000"/>
                <w:lang w:eastAsia="en-GB"/>
              </w:rPr>
              <w:t>MHPA</w:t>
            </w:r>
          </w:p>
        </w:tc>
      </w:tr>
      <w:tr w:rsidR="003626F9" w:rsidRPr="0009467D" w14:paraId="63B52492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2682" w14:textId="6527D238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Peter Rutherford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2C94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67D">
              <w:rPr>
                <w:rFonts w:ascii="Calibri" w:eastAsia="Times New Roman" w:hAnsi="Calibri" w:cs="Times New Roman"/>
                <w:color w:val="000000"/>
                <w:lang w:eastAsia="en-GB"/>
              </w:rPr>
              <w:t>National Parks</w:t>
            </w:r>
          </w:p>
        </w:tc>
      </w:tr>
      <w:tr w:rsidR="003626F9" w:rsidRPr="0009467D" w14:paraId="09B8A8BD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EA27" w14:textId="19C31F72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Phil Morton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B057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67D">
              <w:rPr>
                <w:rFonts w:ascii="Calibri" w:eastAsia="Times New Roman" w:hAnsi="Calibri" w:cs="Times New Roman"/>
                <w:color w:val="000000"/>
                <w:lang w:eastAsia="en-GB"/>
              </w:rPr>
              <w:t>Forestry Commission</w:t>
            </w:r>
          </w:p>
        </w:tc>
      </w:tr>
      <w:tr w:rsidR="003626F9" w:rsidRPr="0009467D" w14:paraId="3677F590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17CF" w14:textId="4D2274D5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Philip Broadbent-Yale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0CB2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67D">
              <w:rPr>
                <w:rFonts w:ascii="Calibri" w:eastAsia="Times New Roman" w:hAnsi="Calibri" w:cs="Times New Roman"/>
                <w:color w:val="000000"/>
                <w:lang w:eastAsia="en-GB"/>
              </w:rPr>
              <w:t>National Trust</w:t>
            </w:r>
          </w:p>
        </w:tc>
      </w:tr>
      <w:tr w:rsidR="003626F9" w:rsidRPr="0009467D" w14:paraId="10896EF0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73A6" w14:textId="2A8A238D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Rebecca </w:t>
            </w:r>
            <w:proofErr w:type="spellStart"/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Brough</w:t>
            </w:r>
            <w:proofErr w:type="spellEnd"/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7515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67D">
              <w:rPr>
                <w:rFonts w:ascii="Calibri" w:eastAsia="Times New Roman" w:hAnsi="Calibri" w:cs="Times New Roman"/>
                <w:color w:val="000000"/>
                <w:lang w:eastAsia="en-GB"/>
              </w:rPr>
              <w:t>Ramblers</w:t>
            </w:r>
          </w:p>
        </w:tc>
      </w:tr>
      <w:tr w:rsidR="003626F9" w:rsidRPr="0009467D" w14:paraId="14612E80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AB88" w14:textId="0168DC51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Richard Neale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38AE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67D">
              <w:rPr>
                <w:rFonts w:ascii="Calibri" w:eastAsia="Times New Roman" w:hAnsi="Calibri" w:cs="Times New Roman"/>
                <w:color w:val="000000"/>
                <w:lang w:eastAsia="en-GB"/>
              </w:rPr>
              <w:t>National Trust</w:t>
            </w:r>
          </w:p>
        </w:tc>
      </w:tr>
      <w:tr w:rsidR="003626F9" w:rsidRPr="0009467D" w14:paraId="5F026FD2" w14:textId="77777777" w:rsidTr="0069386D">
        <w:trPr>
          <w:trHeight w:val="35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9C52" w14:textId="4AF3BE06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Rob Garner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DBFE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67D">
              <w:rPr>
                <w:rFonts w:ascii="Calibri" w:eastAsia="Times New Roman" w:hAnsi="Calibri" w:cs="Times New Roman"/>
                <w:color w:val="000000"/>
                <w:lang w:eastAsia="en-GB"/>
              </w:rPr>
              <w:t>Scottish Natural Heritage</w:t>
            </w:r>
          </w:p>
        </w:tc>
      </w:tr>
      <w:tr w:rsidR="003626F9" w:rsidRPr="0009467D" w14:paraId="35C86819" w14:textId="77777777" w:rsidTr="0069386D">
        <w:trPr>
          <w:trHeight w:val="35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AF3D" w14:textId="09B23E44" w:rsidR="003626F9" w:rsidRPr="003626F9" w:rsidRDefault="003626F9" w:rsidP="00362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26F9">
              <w:rPr>
                <w:rFonts w:ascii="Calibri" w:eastAsia="Times New Roman" w:hAnsi="Calibri" w:cs="Times New Roman"/>
                <w:color w:val="000000"/>
                <w:lang w:eastAsia="en-GB"/>
              </w:rPr>
              <w:t>Wendy Thompson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C333" w14:textId="77777777" w:rsidR="003626F9" w:rsidRPr="0009467D" w:rsidRDefault="003626F9" w:rsidP="00094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467D">
              <w:rPr>
                <w:rFonts w:ascii="Calibri" w:eastAsia="Times New Roman" w:hAnsi="Calibri" w:cs="Times New Roman"/>
                <w:color w:val="000000"/>
                <w:lang w:eastAsia="en-GB"/>
              </w:rPr>
              <w:t>Natural England</w:t>
            </w:r>
          </w:p>
        </w:tc>
      </w:tr>
    </w:tbl>
    <w:p w14:paraId="644E687D" w14:textId="77777777" w:rsidR="0009467D" w:rsidRPr="0009467D" w:rsidRDefault="0009467D">
      <w:pPr>
        <w:rPr>
          <w:b/>
        </w:rPr>
      </w:pPr>
    </w:p>
    <w:sectPr w:rsidR="0009467D" w:rsidRPr="000946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78ED6" w14:textId="77777777" w:rsidR="00B64A16" w:rsidRDefault="00B64A16" w:rsidP="0009467D">
      <w:pPr>
        <w:spacing w:after="0" w:line="240" w:lineRule="auto"/>
      </w:pPr>
      <w:r>
        <w:separator/>
      </w:r>
    </w:p>
  </w:endnote>
  <w:endnote w:type="continuationSeparator" w:id="0">
    <w:p w14:paraId="1883B2F8" w14:textId="77777777" w:rsidR="00B64A16" w:rsidRDefault="00B64A16" w:rsidP="0009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39C54" w14:textId="77777777" w:rsidR="00B64A16" w:rsidRDefault="00B64A16" w:rsidP="0009467D">
      <w:pPr>
        <w:spacing w:after="0" w:line="240" w:lineRule="auto"/>
      </w:pPr>
      <w:r>
        <w:separator/>
      </w:r>
    </w:p>
  </w:footnote>
  <w:footnote w:type="continuationSeparator" w:id="0">
    <w:p w14:paraId="7D375831" w14:textId="77777777" w:rsidR="00B64A16" w:rsidRDefault="00B64A16" w:rsidP="0009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058EF" w14:textId="77777777" w:rsidR="0009467D" w:rsidRDefault="0009467D" w:rsidP="0009467D">
    <w:pPr>
      <w:pStyle w:val="Header"/>
      <w:jc w:val="right"/>
    </w:pPr>
    <w:r>
      <w:rPr>
        <w:noProof/>
        <w:lang w:eastAsia="en-GB"/>
      </w:rPr>
      <w:drawing>
        <wp:inline distT="0" distB="0" distL="0" distR="0" wp14:anchorId="3C8A3356" wp14:editId="1CE041E9">
          <wp:extent cx="2110443" cy="3619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00 ORNI OR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744" cy="38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C0BE29" w14:textId="77777777" w:rsidR="0009467D" w:rsidRDefault="00094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C0E99"/>
    <w:multiLevelType w:val="hybridMultilevel"/>
    <w:tmpl w:val="61DCA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7D"/>
    <w:rsid w:val="0009467D"/>
    <w:rsid w:val="003626F9"/>
    <w:rsid w:val="00552B26"/>
    <w:rsid w:val="0069386D"/>
    <w:rsid w:val="00B26B46"/>
    <w:rsid w:val="00B64A16"/>
    <w:rsid w:val="00DD32D6"/>
    <w:rsid w:val="00E938B9"/>
    <w:rsid w:val="00F7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E8388"/>
  <w15:chartTrackingRefBased/>
  <w15:docId w15:val="{CC716276-9327-4C5D-8745-73AF0A61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7D"/>
  </w:style>
  <w:style w:type="paragraph" w:styleId="Footer">
    <w:name w:val="footer"/>
    <w:basedOn w:val="Normal"/>
    <w:link w:val="FooterChar"/>
    <w:uiPriority w:val="99"/>
    <w:unhideWhenUsed/>
    <w:rsid w:val="00094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7D"/>
  </w:style>
  <w:style w:type="paragraph" w:styleId="ListParagraph">
    <w:name w:val="List Paragraph"/>
    <w:basedOn w:val="Normal"/>
    <w:uiPriority w:val="34"/>
    <w:qFormat/>
    <w:rsid w:val="0036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Callaghan</dc:creator>
  <cp:keywords/>
  <dc:description/>
  <cp:lastModifiedBy>Kathryn Callaghan</cp:lastModifiedBy>
  <cp:revision>7</cp:revision>
  <dcterms:created xsi:type="dcterms:W3CDTF">2014-05-08T15:24:00Z</dcterms:created>
  <dcterms:modified xsi:type="dcterms:W3CDTF">2014-05-16T07:36:00Z</dcterms:modified>
</cp:coreProperties>
</file>